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0E2" w:rsidRDefault="00503E27" w:rsidP="00503E27">
      <w:pPr>
        <w:jc w:val="right"/>
        <w:rPr>
          <w:rFonts w:ascii="Times New Roman" w:hAnsi="Times New Roman" w:cs="Times New Roman"/>
          <w:sz w:val="28"/>
          <w:szCs w:val="28"/>
        </w:rPr>
      </w:pPr>
      <w:r w:rsidRPr="00503E27">
        <w:rPr>
          <w:rFonts w:ascii="Times New Roman" w:hAnsi="Times New Roman" w:cs="Times New Roman"/>
          <w:sz w:val="28"/>
          <w:szCs w:val="28"/>
        </w:rPr>
        <w:t>Шейкина Софья, 7 класс</w:t>
      </w:r>
    </w:p>
    <w:p w:rsidR="00503E27" w:rsidRPr="00503E27" w:rsidRDefault="00503E27" w:rsidP="00503E2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«СОШ№6»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Храни здоровье. Жизнь одна.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Пойми, так будет не всегда.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Движенье важно для неё.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Зарядку делай, будь здоров!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Ты фрукты, овощи люби,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Свое здоровье береги.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Плохим привычкам скажи: "Нет!"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 нас на них всегда запрет. </w:t>
      </w:r>
    </w:p>
    <w:p w:rsidR="00503E27" w:rsidRDefault="00503E27" w:rsidP="00503E27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Здоровье скажет нам: "Спасибо!"</w:t>
      </w:r>
    </w:p>
    <w:p w:rsidR="00503E27" w:rsidRPr="00503E27" w:rsidRDefault="00503E27" w:rsidP="00503E27">
      <w:pPr>
        <w:rPr>
          <w:rFonts w:ascii="Times New Roman" w:hAnsi="Times New Roman" w:cs="Times New Roman"/>
          <w:sz w:val="28"/>
          <w:szCs w:val="28"/>
        </w:rPr>
      </w:pPr>
      <w:r w:rsidRPr="00503E2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Здоровый образ жизни - сила!</w:t>
      </w:r>
    </w:p>
    <w:sectPr w:rsidR="00503E27" w:rsidRPr="00503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472"/>
    <w:rsid w:val="000C7472"/>
    <w:rsid w:val="003360E2"/>
    <w:rsid w:val="0050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41C"/>
  <w15:chartTrackingRefBased/>
  <w15:docId w15:val="{7D47C37B-025B-499B-873D-319A0836F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Рослякова Наталья Николаевна</dc:creator>
  <cp:keywords/>
  <dc:description/>
  <cp:lastModifiedBy>Рослякова Наталья Николаевна</cp:lastModifiedBy>
  <cp:revision>2</cp:revision>
  <dcterms:created xsi:type="dcterms:W3CDTF">2020-12-14T05:42:00Z</dcterms:created>
  <dcterms:modified xsi:type="dcterms:W3CDTF">2020-12-14T05:43:00Z</dcterms:modified>
</cp:coreProperties>
</file>